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flugblomster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