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6572400, E 643424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