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11405-2024 i Vaxholms kommun har hittats 6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