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honungsvaxskivling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