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vedticka (S) och zontaggsvamp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