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84042"/>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8484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