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3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havsörn, talltita, tjäder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havsörn, talltita, tjäder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