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Stockholms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25917-2026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duvhök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duvhök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2026-08-02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