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6671397, E 699122 i SWEREF 99 TM.</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