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som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brandticka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