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6635868, E 692472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