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som inkom 2023-05-22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6652477, E 713835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adam och eva (NT, §8), jungfrulin (NT), solvända (NT), stor aspticka (S, T), svavelriska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