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som inkom 2025-06-13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6608212, E 695665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4 naturvårdsarter hittats: vårärt (NT, T), blåsippa (T, §9), tjäder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