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som inkom 2023-10-27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7325" cy="5688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077325"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6644146, E 696352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21 naturvårdsarter hittats: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