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som inkom 2025-10-30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6661872, E 691968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asknätfjäril (EN, §4a), hålskenknäppare (NT), björksplintborre (S), robust tickgnagare (S), spillkråka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