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6664663, E 712200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