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ryl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talltita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