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15:39:09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gullklöver (NT), skogsklocka (NT), slåtterfibbla (NT) och spetsvaxing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