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21837-2025 i Norrtälje kommun har hittats 23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