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platt fjädermossa (S, T), stekelbock (S, T), stor aspticka (S, T), tibast (S, T), vedticka (S, T), vätteros (S, T), blåsippa (T, §9), mörk lungört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