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4381"/>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064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6628012, E 680489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