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äkterga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äkterga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