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60765-2023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