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som inkom 2023-10-27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7325" cy="5688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077325"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6644146, E 696352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21 naturvårdsarter hittats: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blåsippa (T, §9), spillkråka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