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5521-2022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grönfink, grönsångare, gulsparv, göktyta, mindre hackspett, näktergal, stare, sångsvan, tallbit, talltita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grönfink, grönsångare, gulsparv, göktyta, mindre hackspett, näktergal, stare, sångsvan, tallbit, talltita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