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23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havsörn, talltita, tjäder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havsörn, talltita, tjäder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