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11231-2021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havsörn, talltita,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havsörn, talltita,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