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klagomål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6636674, E 713932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