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30799-2025 i Norrtälje kommun har hittats 31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