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17785-2024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blå kärrhök, göktyta, ljungpipare, stare, sädesärla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blå kärrhök, göktyta, ljungpipare, stare, sädesärla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