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31462-2023 i Norrtälje kommun har hittats 11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