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25732-2025 i Norrtälje kommun har hittats 11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