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som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stjärnstarr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