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som inkom 2023-05-22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6652477, E 713835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7 naturvårdsarter hittats: adam och eva (NT, §8), jungfrulin (NT), solvända (NT), stor aspticka (S, T), svavelriska (S), blåsippa (T, §9)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adam och eva (NT, §8),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