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som inkom 2025-05-23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6617802, E 696244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skrovlig taggsvamp (VU), blå taggsvamp (NT, T), dropptaggsvamp (NT, T), motaggsvamp (NT, T), talltita (NT, §4), björksplintborre (S), grönpyrola (S, T), plattlummer (S,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