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39620-2023 i Sigtuna kommun har hittats 12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