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talltita (NT, §4), gök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8237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gulsparv (NT, §4), talltita (NT, §4), gök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