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00468"/>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8500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