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27425-2023 i Sigtuna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