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1212-2023 i Nynäshamns kommun har hittats 10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