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som inkom 2022-11-08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6523581, E 662855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tallticka (NT, T), vedskivlav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