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212-2023 i Nynäshamns kommun har hittats 10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