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som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tallticka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4070" cy="5688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254070"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