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som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(NT,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8973" cy="5688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12897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