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havsör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havsör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