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som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tallticka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070" cy="5688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54070"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