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som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6546757, E 671420 i SWEREF 99 TM.</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