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55962-2023 i Håbo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