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som inkom 2025-07-15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3 naturvårdsarter hittats: grönsångare (NT, §4), tallticka (NT, T) och vintertagging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6608561, E 641974 i SWEREF 99 TM.</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