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7080-2026 i Hå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