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7415-2023 i Hå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